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5E1" w:rsidRDefault="00F835E1" w:rsidP="00F835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5E1">
        <w:rPr>
          <w:rFonts w:ascii="Times New Roman" w:hAnsi="Times New Roman" w:cs="Times New Roman"/>
          <w:b/>
          <w:sz w:val="28"/>
          <w:szCs w:val="28"/>
        </w:rPr>
        <w:t>Еженедельный мониторинг проведения дистанционных занятий с обучающимися</w:t>
      </w:r>
      <w:r w:rsidRPr="00F835E1">
        <w:t xml:space="preserve"> </w:t>
      </w:r>
      <w:r w:rsidRPr="00F835E1">
        <w:rPr>
          <w:rFonts w:ascii="Times New Roman" w:hAnsi="Times New Roman" w:cs="Times New Roman"/>
          <w:b/>
          <w:sz w:val="28"/>
          <w:szCs w:val="28"/>
        </w:rPr>
        <w:t>МБОУ гимназия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аевский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3C45" w:rsidRDefault="00F835E1" w:rsidP="00F835E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35E1">
        <w:rPr>
          <w:rFonts w:ascii="Times New Roman" w:hAnsi="Times New Roman" w:cs="Times New Roman"/>
          <w:b/>
          <w:sz w:val="28"/>
          <w:szCs w:val="28"/>
        </w:rPr>
        <w:t>учителя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35E1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биологии </w:t>
      </w:r>
      <w:proofErr w:type="spellStart"/>
      <w:r w:rsidRPr="00F835E1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Хуснутдиновой</w:t>
      </w:r>
      <w:proofErr w:type="spellEnd"/>
      <w:r w:rsidRPr="00F835E1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Гульнары </w:t>
      </w:r>
      <w:proofErr w:type="spellStart"/>
      <w:r w:rsidRPr="00F835E1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Гаязовны</w:t>
      </w:r>
      <w:proofErr w:type="spellEnd"/>
    </w:p>
    <w:p w:rsidR="00F835E1" w:rsidRDefault="00F835E1" w:rsidP="00F835E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2"/>
        <w:gridCol w:w="1961"/>
        <w:gridCol w:w="966"/>
        <w:gridCol w:w="1559"/>
        <w:gridCol w:w="2410"/>
        <w:gridCol w:w="1275"/>
        <w:gridCol w:w="1418"/>
        <w:gridCol w:w="1984"/>
        <w:gridCol w:w="1276"/>
        <w:gridCol w:w="1495"/>
      </w:tblGrid>
      <w:tr w:rsidR="008E788B" w:rsidTr="00E94A31">
        <w:tc>
          <w:tcPr>
            <w:tcW w:w="442" w:type="dxa"/>
            <w:vMerge w:val="restart"/>
          </w:tcPr>
          <w:p w:rsidR="00F835E1" w:rsidRPr="00F835E1" w:rsidRDefault="00F835E1" w:rsidP="00F83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5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61" w:type="dxa"/>
            <w:vMerge w:val="restart"/>
          </w:tcPr>
          <w:p w:rsidR="00F835E1" w:rsidRPr="00F835E1" w:rsidRDefault="00F835E1" w:rsidP="00F83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5E1">
              <w:rPr>
                <w:rFonts w:ascii="Times New Roman" w:hAnsi="Times New Roman" w:cs="Times New Roman"/>
                <w:sz w:val="24"/>
                <w:szCs w:val="24"/>
              </w:rPr>
              <w:t>Учитель/предмет</w:t>
            </w:r>
          </w:p>
        </w:tc>
        <w:tc>
          <w:tcPr>
            <w:tcW w:w="966" w:type="dxa"/>
            <w:vMerge w:val="restart"/>
          </w:tcPr>
          <w:p w:rsidR="00F835E1" w:rsidRPr="00F835E1" w:rsidRDefault="00F835E1" w:rsidP="00F83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59" w:type="dxa"/>
            <w:vMerge w:val="restart"/>
          </w:tcPr>
          <w:p w:rsidR="00F835E1" w:rsidRPr="00F835E1" w:rsidRDefault="00F835E1" w:rsidP="00F83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время урока</w:t>
            </w:r>
          </w:p>
        </w:tc>
        <w:tc>
          <w:tcPr>
            <w:tcW w:w="2410" w:type="dxa"/>
            <w:vMerge w:val="restart"/>
          </w:tcPr>
          <w:p w:rsidR="00F835E1" w:rsidRPr="00F835E1" w:rsidRDefault="00F835E1" w:rsidP="00F83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занятия, платформа</w:t>
            </w:r>
          </w:p>
        </w:tc>
        <w:tc>
          <w:tcPr>
            <w:tcW w:w="2693" w:type="dxa"/>
            <w:gridSpan w:val="2"/>
          </w:tcPr>
          <w:p w:rsidR="00F835E1" w:rsidRPr="00F835E1" w:rsidRDefault="00F835E1" w:rsidP="00F83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учеников в классе</w:t>
            </w:r>
          </w:p>
        </w:tc>
        <w:tc>
          <w:tcPr>
            <w:tcW w:w="1984" w:type="dxa"/>
            <w:vMerge w:val="restart"/>
          </w:tcPr>
          <w:p w:rsidR="00F835E1" w:rsidRPr="00F835E1" w:rsidRDefault="00F835E1" w:rsidP="00F83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обратной связи</w:t>
            </w:r>
          </w:p>
        </w:tc>
        <w:tc>
          <w:tcPr>
            <w:tcW w:w="1276" w:type="dxa"/>
            <w:vMerge w:val="restart"/>
          </w:tcPr>
          <w:p w:rsidR="00F835E1" w:rsidRPr="00F835E1" w:rsidRDefault="00F835E1" w:rsidP="00F83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выполнивших домашнее задание</w:t>
            </w:r>
          </w:p>
        </w:tc>
        <w:tc>
          <w:tcPr>
            <w:tcW w:w="1495" w:type="dxa"/>
            <w:vMerge w:val="restart"/>
          </w:tcPr>
          <w:p w:rsidR="00F835E1" w:rsidRPr="00F835E1" w:rsidRDefault="00F835E1" w:rsidP="00F83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Выставление оценок в электронный журнал (да/нет)</w:t>
            </w:r>
          </w:p>
        </w:tc>
      </w:tr>
      <w:tr w:rsidR="008E788B" w:rsidTr="00E94A31">
        <w:tc>
          <w:tcPr>
            <w:tcW w:w="442" w:type="dxa"/>
            <w:vMerge/>
          </w:tcPr>
          <w:p w:rsidR="00F835E1" w:rsidRPr="00F835E1" w:rsidRDefault="00F835E1" w:rsidP="00F83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vMerge/>
          </w:tcPr>
          <w:p w:rsidR="00F835E1" w:rsidRPr="00F835E1" w:rsidRDefault="00F835E1" w:rsidP="00F83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vMerge/>
          </w:tcPr>
          <w:p w:rsidR="00F835E1" w:rsidRPr="00F835E1" w:rsidRDefault="00F835E1" w:rsidP="00F83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835E1" w:rsidRPr="00F835E1" w:rsidRDefault="00F835E1" w:rsidP="00F83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835E1" w:rsidRPr="00F835E1" w:rsidRDefault="00F835E1" w:rsidP="00F83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835E1" w:rsidRPr="00F835E1" w:rsidRDefault="00F835E1" w:rsidP="00F83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Присутствовало на уроке</w:t>
            </w:r>
          </w:p>
        </w:tc>
        <w:tc>
          <w:tcPr>
            <w:tcW w:w="1418" w:type="dxa"/>
          </w:tcPr>
          <w:p w:rsidR="00F835E1" w:rsidRPr="00F835E1" w:rsidRDefault="00F835E1" w:rsidP="00F83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присутствовало на уроке (причина)</w:t>
            </w:r>
          </w:p>
        </w:tc>
        <w:tc>
          <w:tcPr>
            <w:tcW w:w="1984" w:type="dxa"/>
            <w:vMerge/>
          </w:tcPr>
          <w:p w:rsidR="00F835E1" w:rsidRPr="00F835E1" w:rsidRDefault="00F835E1" w:rsidP="00F83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835E1" w:rsidRPr="00F835E1" w:rsidRDefault="00F835E1" w:rsidP="00F83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F835E1" w:rsidRPr="00F835E1" w:rsidRDefault="00F835E1" w:rsidP="00F83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88B" w:rsidTr="00E94A31">
        <w:tc>
          <w:tcPr>
            <w:tcW w:w="442" w:type="dxa"/>
          </w:tcPr>
          <w:p w:rsidR="00F835E1" w:rsidRPr="008E788B" w:rsidRDefault="00F835E1" w:rsidP="00F835E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788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961" w:type="dxa"/>
          </w:tcPr>
          <w:p w:rsidR="00F835E1" w:rsidRPr="008E788B" w:rsidRDefault="00F835E1" w:rsidP="00F835E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8E788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Хуснутдинова</w:t>
            </w:r>
            <w:proofErr w:type="spellEnd"/>
            <w:r w:rsidRPr="008E788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Г.Г./биология</w:t>
            </w:r>
          </w:p>
        </w:tc>
        <w:tc>
          <w:tcPr>
            <w:tcW w:w="966" w:type="dxa"/>
          </w:tcPr>
          <w:p w:rsidR="00F835E1" w:rsidRPr="008E788B" w:rsidRDefault="00F835E1" w:rsidP="00F835E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788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8а</w:t>
            </w:r>
          </w:p>
        </w:tc>
        <w:tc>
          <w:tcPr>
            <w:tcW w:w="1559" w:type="dxa"/>
          </w:tcPr>
          <w:p w:rsidR="00F835E1" w:rsidRPr="008E788B" w:rsidRDefault="00F835E1" w:rsidP="00F835E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788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06.04.2020, 10.15-10.45</w:t>
            </w:r>
          </w:p>
        </w:tc>
        <w:tc>
          <w:tcPr>
            <w:tcW w:w="2410" w:type="dxa"/>
          </w:tcPr>
          <w:p w:rsidR="00F835E1" w:rsidRPr="008E788B" w:rsidRDefault="008E788B" w:rsidP="008E788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788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</w:t>
            </w:r>
            <w:r w:rsidR="00F835E1" w:rsidRPr="008E788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идеоконференция</w:t>
            </w:r>
            <w:r w:rsidRPr="008E788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,</w:t>
            </w:r>
            <w:r w:rsidR="00F835E1" w:rsidRPr="008E788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835E1" w:rsidRPr="008E788B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Zoom</w:t>
            </w:r>
            <w:bookmarkStart w:id="0" w:name="_GoBack"/>
            <w:bookmarkEnd w:id="0"/>
          </w:p>
        </w:tc>
        <w:tc>
          <w:tcPr>
            <w:tcW w:w="1275" w:type="dxa"/>
          </w:tcPr>
          <w:p w:rsidR="00F835E1" w:rsidRPr="008E788B" w:rsidRDefault="008E788B" w:rsidP="00F835E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788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18</w:t>
            </w:r>
          </w:p>
        </w:tc>
        <w:tc>
          <w:tcPr>
            <w:tcW w:w="1418" w:type="dxa"/>
          </w:tcPr>
          <w:p w:rsidR="00F835E1" w:rsidRPr="008E788B" w:rsidRDefault="008E788B" w:rsidP="00F835E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788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1(по болезни)</w:t>
            </w:r>
          </w:p>
        </w:tc>
        <w:tc>
          <w:tcPr>
            <w:tcW w:w="1984" w:type="dxa"/>
          </w:tcPr>
          <w:p w:rsidR="008E788B" w:rsidRPr="008E788B" w:rsidRDefault="008E788B" w:rsidP="00F835E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788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Выполнить задания кейса по ссылке: </w:t>
            </w:r>
          </w:p>
          <w:p w:rsidR="008E788B" w:rsidRPr="008E788B" w:rsidRDefault="008E788B" w:rsidP="008E788B">
            <w:pPr>
              <w:jc w:val="both"/>
              <w:rPr>
                <w:rFonts w:ascii="Calibri" w:hAnsi="Calibri"/>
                <w:color w:val="0000FF"/>
                <w:highlight w:val="yellow"/>
                <w:u w:val="single"/>
              </w:rPr>
            </w:pPr>
            <w:hyperlink r:id="rId5" w:history="1">
              <w:r w:rsidRPr="008E788B">
                <w:rPr>
                  <w:rStyle w:val="a4"/>
                  <w:rFonts w:ascii="Calibri" w:hAnsi="Calibri"/>
                  <w:highlight w:val="yellow"/>
                </w:rPr>
                <w:t>https://classroom.google.com/w/NTQ5MTA5ODc3MDJa/tc/NzQ3NTU0ODEyMDFa</w:t>
              </w:r>
            </w:hyperlink>
          </w:p>
          <w:p w:rsidR="00F835E1" w:rsidRPr="008E788B" w:rsidRDefault="00F835E1" w:rsidP="00F835E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F835E1" w:rsidRPr="008E788B" w:rsidRDefault="008E788B" w:rsidP="00F835E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788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18</w:t>
            </w:r>
          </w:p>
        </w:tc>
        <w:tc>
          <w:tcPr>
            <w:tcW w:w="1495" w:type="dxa"/>
          </w:tcPr>
          <w:p w:rsidR="00F835E1" w:rsidRPr="008E788B" w:rsidRDefault="008E788B" w:rsidP="00F835E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788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Да, за устные ответы на уроке</w:t>
            </w:r>
          </w:p>
        </w:tc>
      </w:tr>
      <w:tr w:rsidR="008E788B" w:rsidTr="00E94A31">
        <w:tc>
          <w:tcPr>
            <w:tcW w:w="442" w:type="dxa"/>
          </w:tcPr>
          <w:p w:rsidR="00F835E1" w:rsidRPr="00F835E1" w:rsidRDefault="00F835E1" w:rsidP="00F83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F835E1" w:rsidRPr="00F835E1" w:rsidRDefault="00F835E1" w:rsidP="00F83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F835E1" w:rsidRPr="00F835E1" w:rsidRDefault="00F835E1" w:rsidP="00F83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835E1" w:rsidRPr="00F835E1" w:rsidRDefault="00F835E1" w:rsidP="00F83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835E1" w:rsidRPr="00F835E1" w:rsidRDefault="00F835E1" w:rsidP="00F83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835E1" w:rsidRPr="00F835E1" w:rsidRDefault="00F835E1" w:rsidP="00F83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835E1" w:rsidRPr="00F835E1" w:rsidRDefault="00F835E1" w:rsidP="00F83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835E1" w:rsidRPr="00F835E1" w:rsidRDefault="00F835E1" w:rsidP="00F83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35E1" w:rsidRPr="00F835E1" w:rsidRDefault="00F835E1" w:rsidP="00F83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F835E1" w:rsidRPr="00F835E1" w:rsidRDefault="00F835E1" w:rsidP="00F83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88B" w:rsidTr="00E94A31">
        <w:tc>
          <w:tcPr>
            <w:tcW w:w="442" w:type="dxa"/>
          </w:tcPr>
          <w:p w:rsidR="00F835E1" w:rsidRPr="00F835E1" w:rsidRDefault="00F835E1" w:rsidP="00F83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F835E1" w:rsidRPr="00F835E1" w:rsidRDefault="00F835E1" w:rsidP="00F83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F835E1" w:rsidRPr="00F835E1" w:rsidRDefault="00F835E1" w:rsidP="00F83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835E1" w:rsidRPr="00F835E1" w:rsidRDefault="00F835E1" w:rsidP="00F83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835E1" w:rsidRPr="00F835E1" w:rsidRDefault="00F835E1" w:rsidP="00F83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835E1" w:rsidRPr="00F835E1" w:rsidRDefault="00F835E1" w:rsidP="00F83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835E1" w:rsidRPr="00F835E1" w:rsidRDefault="00F835E1" w:rsidP="00F83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835E1" w:rsidRPr="00F835E1" w:rsidRDefault="00F835E1" w:rsidP="00F83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35E1" w:rsidRPr="00F835E1" w:rsidRDefault="00F835E1" w:rsidP="00F83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F835E1" w:rsidRPr="00F835E1" w:rsidRDefault="00F835E1" w:rsidP="00F83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88B" w:rsidTr="00E94A31">
        <w:tc>
          <w:tcPr>
            <w:tcW w:w="442" w:type="dxa"/>
          </w:tcPr>
          <w:p w:rsidR="00F835E1" w:rsidRPr="00F835E1" w:rsidRDefault="00F835E1" w:rsidP="00F83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F835E1" w:rsidRPr="00F835E1" w:rsidRDefault="00F835E1" w:rsidP="00F83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F835E1" w:rsidRPr="00F835E1" w:rsidRDefault="00F835E1" w:rsidP="00F83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835E1" w:rsidRPr="00F835E1" w:rsidRDefault="00F835E1" w:rsidP="00F83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835E1" w:rsidRPr="00F835E1" w:rsidRDefault="00F835E1" w:rsidP="00F83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835E1" w:rsidRPr="00F835E1" w:rsidRDefault="00F835E1" w:rsidP="00F83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835E1" w:rsidRPr="00F835E1" w:rsidRDefault="00F835E1" w:rsidP="00F83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835E1" w:rsidRPr="00F835E1" w:rsidRDefault="00F835E1" w:rsidP="00F83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35E1" w:rsidRPr="00F835E1" w:rsidRDefault="00F835E1" w:rsidP="00F83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F835E1" w:rsidRPr="00F835E1" w:rsidRDefault="00F835E1" w:rsidP="00F83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88B" w:rsidTr="00E94A31">
        <w:tc>
          <w:tcPr>
            <w:tcW w:w="442" w:type="dxa"/>
          </w:tcPr>
          <w:p w:rsidR="00F835E1" w:rsidRPr="00F835E1" w:rsidRDefault="00F835E1" w:rsidP="00F83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F835E1" w:rsidRPr="00F835E1" w:rsidRDefault="00F835E1" w:rsidP="00F83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F835E1" w:rsidRPr="00F835E1" w:rsidRDefault="00F835E1" w:rsidP="00F83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835E1" w:rsidRPr="00F835E1" w:rsidRDefault="00F835E1" w:rsidP="00F83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835E1" w:rsidRPr="00F835E1" w:rsidRDefault="00F835E1" w:rsidP="00F83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835E1" w:rsidRPr="00F835E1" w:rsidRDefault="00F835E1" w:rsidP="00F83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835E1" w:rsidRPr="00F835E1" w:rsidRDefault="00F835E1" w:rsidP="00F83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835E1" w:rsidRPr="00F835E1" w:rsidRDefault="00F835E1" w:rsidP="00F83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35E1" w:rsidRPr="00F835E1" w:rsidRDefault="00F835E1" w:rsidP="00F83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F835E1" w:rsidRPr="00F835E1" w:rsidRDefault="00F835E1" w:rsidP="00F83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35E1" w:rsidRPr="00F835E1" w:rsidRDefault="00F835E1" w:rsidP="00F835E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835E1" w:rsidRPr="00F835E1" w:rsidSect="00F835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5E1"/>
    <w:rsid w:val="001D3C45"/>
    <w:rsid w:val="008E788B"/>
    <w:rsid w:val="00E94A31"/>
    <w:rsid w:val="00F8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8E78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8E78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4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assroom.google.com/w/NTQ5MTA5ODc3MDJa/tc/NzQ3NTU0ODEyMDF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Гилязетдинова</dc:creator>
  <cp:lastModifiedBy> Гилязетдинова</cp:lastModifiedBy>
  <cp:revision>2</cp:revision>
  <dcterms:created xsi:type="dcterms:W3CDTF">2020-04-05T05:01:00Z</dcterms:created>
  <dcterms:modified xsi:type="dcterms:W3CDTF">2020-04-05T05:17:00Z</dcterms:modified>
</cp:coreProperties>
</file>